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8" w:rsidRDefault="00ED3B28" w:rsidP="00ED3B28"/>
    <w:p w:rsidR="00ED3B28" w:rsidRPr="00ED3B28" w:rsidRDefault="00ED3B28" w:rsidP="00ED3B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B2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ED3B28" w:rsidRPr="00ED3B28" w:rsidRDefault="00ED3B28" w:rsidP="00ED3B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B28">
        <w:rPr>
          <w:rFonts w:ascii="Times New Roman" w:hAnsi="Times New Roman" w:cs="Times New Roman"/>
          <w:sz w:val="28"/>
          <w:szCs w:val="28"/>
        </w:rPr>
        <w:t>Самарской области начальная школа «Гармония»</w:t>
      </w:r>
    </w:p>
    <w:p w:rsidR="00ED3B28" w:rsidRPr="00ED3B28" w:rsidRDefault="00ED3B28" w:rsidP="00ED3B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3B28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ED3B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3B28">
        <w:rPr>
          <w:rFonts w:ascii="Times New Roman" w:hAnsi="Times New Roman" w:cs="Times New Roman"/>
          <w:sz w:val="28"/>
          <w:szCs w:val="28"/>
        </w:rPr>
        <w:t>езенчук</w:t>
      </w:r>
      <w:proofErr w:type="spellEnd"/>
      <w:r w:rsidRPr="00ED3B28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</w:p>
    <w:p w:rsidR="00ED3B28" w:rsidRDefault="00ED3B28" w:rsidP="00ED3B28"/>
    <w:p w:rsidR="00ED3B28" w:rsidRDefault="00ED3B28" w:rsidP="00ED3B28"/>
    <w:p w:rsidR="00ED3B28" w:rsidRDefault="00ED3B28" w:rsidP="00ED3B28"/>
    <w:p w:rsidR="00ED3B28" w:rsidRDefault="00ED3B28" w:rsidP="00ED3B28"/>
    <w:p w:rsidR="00ED3B28" w:rsidRDefault="00ED3B28" w:rsidP="00ED3B28"/>
    <w:p w:rsidR="00ED3B28" w:rsidRPr="002328B1" w:rsidRDefault="00ED3B28" w:rsidP="002328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D3B28" w:rsidRPr="002328B1" w:rsidRDefault="002328B1" w:rsidP="00232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28B1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ED3B28" w:rsidRPr="002328B1" w:rsidRDefault="00ED3B28" w:rsidP="00232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логопедическог</w:t>
      </w:r>
      <w:r w:rsidR="002328B1">
        <w:rPr>
          <w:rFonts w:ascii="Times New Roman" w:hAnsi="Times New Roman" w:cs="Times New Roman"/>
          <w:sz w:val="28"/>
          <w:szCs w:val="28"/>
        </w:rPr>
        <w:t>о занятия для учащихся 2 класса</w:t>
      </w:r>
      <w:r w:rsidR="00A167B6">
        <w:rPr>
          <w:rFonts w:ascii="Times New Roman" w:hAnsi="Times New Roman" w:cs="Times New Roman"/>
          <w:sz w:val="28"/>
          <w:szCs w:val="28"/>
        </w:rPr>
        <w:t xml:space="preserve"> с ОНР</w:t>
      </w:r>
    </w:p>
    <w:p w:rsidR="00ED3B28" w:rsidRDefault="002328B1" w:rsidP="00232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ED3B28" w:rsidRPr="002328B1">
        <w:rPr>
          <w:rFonts w:ascii="Times New Roman" w:hAnsi="Times New Roman" w:cs="Times New Roman"/>
          <w:sz w:val="28"/>
          <w:szCs w:val="28"/>
        </w:rPr>
        <w:t>: «Диффе</w:t>
      </w:r>
      <w:r>
        <w:rPr>
          <w:rFonts w:ascii="Times New Roman" w:hAnsi="Times New Roman" w:cs="Times New Roman"/>
          <w:sz w:val="28"/>
          <w:szCs w:val="28"/>
        </w:rPr>
        <w:t>ренциация звуков [р</w:t>
      </w:r>
      <w:proofErr w:type="gramStart"/>
      <w:r>
        <w:rPr>
          <w:rFonts w:ascii="Times New Roman" w:hAnsi="Times New Roman" w:cs="Times New Roman"/>
          <w:sz w:val="28"/>
          <w:szCs w:val="28"/>
        </w:rPr>
        <w:t>]-</w:t>
      </w:r>
      <w:proofErr w:type="gramEnd"/>
      <w:r>
        <w:rPr>
          <w:rFonts w:ascii="Times New Roman" w:hAnsi="Times New Roman" w:cs="Times New Roman"/>
          <w:sz w:val="28"/>
          <w:szCs w:val="28"/>
        </w:rPr>
        <w:t>[л], букв «р» «л»</w:t>
      </w:r>
      <w:r w:rsidR="00ED3B28" w:rsidRPr="002328B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328B1" w:rsidRDefault="002328B1" w:rsidP="00232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8B1" w:rsidRDefault="002328B1" w:rsidP="00232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8B1" w:rsidRDefault="002328B1" w:rsidP="00232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8B1" w:rsidRDefault="002328B1" w:rsidP="00232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8B1" w:rsidRDefault="002328B1" w:rsidP="00232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8B1" w:rsidRDefault="002328B1" w:rsidP="00232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8B1" w:rsidRDefault="002328B1" w:rsidP="002328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</w:p>
    <w:p w:rsidR="002328B1" w:rsidRDefault="002328B1" w:rsidP="002328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2328B1" w:rsidRPr="002328B1" w:rsidRDefault="002328B1" w:rsidP="002328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Дрогайцева С.Ю. </w:t>
      </w:r>
    </w:p>
    <w:p w:rsidR="00ED3B28" w:rsidRPr="002328B1" w:rsidRDefault="00ED3B28" w:rsidP="002328B1">
      <w:pPr>
        <w:spacing w:line="360" w:lineRule="auto"/>
        <w:rPr>
          <w:sz w:val="28"/>
          <w:szCs w:val="28"/>
        </w:rPr>
      </w:pPr>
    </w:p>
    <w:p w:rsidR="00ED3B28" w:rsidRDefault="00ED3B28" w:rsidP="00ED3B28"/>
    <w:p w:rsidR="00ED3B28" w:rsidRDefault="00ED3B28" w:rsidP="00ED3B28"/>
    <w:p w:rsidR="00ED3B28" w:rsidRDefault="00ED3B28" w:rsidP="00ED3B28"/>
    <w:p w:rsidR="002328B1" w:rsidRDefault="002328B1" w:rsidP="00ED3B28"/>
    <w:p w:rsidR="002328B1" w:rsidRDefault="002328B1" w:rsidP="00ED3B28"/>
    <w:p w:rsidR="00ED3B28" w:rsidRPr="002328B1" w:rsidRDefault="00ED3B28" w:rsidP="00232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8B1">
        <w:rPr>
          <w:rFonts w:ascii="Times New Roman" w:hAnsi="Times New Roman" w:cs="Times New Roman"/>
          <w:sz w:val="24"/>
          <w:szCs w:val="24"/>
        </w:rPr>
        <w:t>2012 г.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lastRenderedPageBreak/>
        <w:t>Логопедическая</w:t>
      </w:r>
      <w:r w:rsidR="002328B1">
        <w:rPr>
          <w:rFonts w:ascii="Times New Roman" w:hAnsi="Times New Roman" w:cs="Times New Roman"/>
          <w:sz w:val="28"/>
          <w:szCs w:val="28"/>
        </w:rPr>
        <w:t xml:space="preserve"> тема</w:t>
      </w:r>
      <w:r w:rsidRPr="002328B1">
        <w:rPr>
          <w:rFonts w:ascii="Times New Roman" w:hAnsi="Times New Roman" w:cs="Times New Roman"/>
          <w:sz w:val="28"/>
          <w:szCs w:val="28"/>
        </w:rPr>
        <w:t xml:space="preserve">:  </w:t>
      </w:r>
      <w:r w:rsidR="002328B1">
        <w:rPr>
          <w:rFonts w:ascii="Times New Roman" w:hAnsi="Times New Roman" w:cs="Times New Roman"/>
          <w:sz w:val="28"/>
          <w:szCs w:val="28"/>
        </w:rPr>
        <w:t>«</w:t>
      </w:r>
      <w:r w:rsidRPr="002328B1">
        <w:rPr>
          <w:rFonts w:ascii="Times New Roman" w:hAnsi="Times New Roman" w:cs="Times New Roman"/>
          <w:sz w:val="28"/>
          <w:szCs w:val="28"/>
        </w:rPr>
        <w:t>Дифференциация звуков  [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>] – [л], букв «Р», «Л»</w:t>
      </w:r>
      <w:r w:rsidR="002328B1">
        <w:rPr>
          <w:rFonts w:ascii="Times New Roman" w:hAnsi="Times New Roman" w:cs="Times New Roman"/>
          <w:sz w:val="28"/>
          <w:szCs w:val="28"/>
        </w:rPr>
        <w:t>»</w:t>
      </w:r>
    </w:p>
    <w:p w:rsidR="00ED3B28" w:rsidRPr="002328B1" w:rsidRDefault="002328B1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тема: «Игрушки»</w:t>
      </w:r>
    </w:p>
    <w:p w:rsidR="00ED3B28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Грамматическая</w:t>
      </w:r>
      <w:r w:rsidR="002328B1">
        <w:rPr>
          <w:rFonts w:ascii="Times New Roman" w:hAnsi="Times New Roman" w:cs="Times New Roman"/>
          <w:sz w:val="28"/>
          <w:szCs w:val="28"/>
        </w:rPr>
        <w:t xml:space="preserve"> тема</w:t>
      </w:r>
      <w:r w:rsidRPr="002328B1">
        <w:rPr>
          <w:rFonts w:ascii="Times New Roman" w:hAnsi="Times New Roman" w:cs="Times New Roman"/>
          <w:sz w:val="28"/>
          <w:szCs w:val="28"/>
        </w:rPr>
        <w:t xml:space="preserve">: </w:t>
      </w:r>
      <w:r w:rsidR="002328B1">
        <w:rPr>
          <w:rFonts w:ascii="Times New Roman" w:hAnsi="Times New Roman" w:cs="Times New Roman"/>
          <w:sz w:val="28"/>
          <w:szCs w:val="28"/>
        </w:rPr>
        <w:t>«О</w:t>
      </w:r>
      <w:r w:rsidRPr="002328B1">
        <w:rPr>
          <w:rFonts w:ascii="Times New Roman" w:hAnsi="Times New Roman" w:cs="Times New Roman"/>
          <w:sz w:val="28"/>
          <w:szCs w:val="28"/>
        </w:rPr>
        <w:t>бразование притяжательных прилагательных</w:t>
      </w:r>
      <w:r w:rsidR="002328B1">
        <w:rPr>
          <w:rFonts w:ascii="Times New Roman" w:hAnsi="Times New Roman" w:cs="Times New Roman"/>
          <w:sz w:val="28"/>
          <w:szCs w:val="28"/>
        </w:rPr>
        <w:t>»</w:t>
      </w:r>
      <w:r w:rsidRPr="002328B1">
        <w:rPr>
          <w:rFonts w:ascii="Times New Roman" w:hAnsi="Times New Roman" w:cs="Times New Roman"/>
          <w:sz w:val="28"/>
          <w:szCs w:val="28"/>
        </w:rPr>
        <w:t>.</w:t>
      </w:r>
    </w:p>
    <w:p w:rsidR="002328B1" w:rsidRPr="002328B1" w:rsidRDefault="002328B1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Цель: формировать умение дифференцировать звуки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 и Л, соотносить их с буквами Р,Л (учить учащихся различать звуки [р] и [л] по акустическим и артикуляционным признакам в со­ставе слогов, слов.</w:t>
      </w:r>
    </w:p>
    <w:p w:rsidR="002328B1" w:rsidRPr="002328B1" w:rsidRDefault="002328B1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2328B1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Коррекционно-образовательные задачи: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-закреплять прои</w:t>
      </w:r>
      <w:r w:rsidR="002328B1">
        <w:rPr>
          <w:rFonts w:ascii="Times New Roman" w:hAnsi="Times New Roman" w:cs="Times New Roman"/>
          <w:sz w:val="28"/>
          <w:szCs w:val="28"/>
        </w:rPr>
        <w:t>зношение сонорных звуков [л</w:t>
      </w:r>
      <w:proofErr w:type="gramStart"/>
      <w:r w:rsidR="002328B1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="002328B1">
        <w:rPr>
          <w:rFonts w:ascii="Times New Roman" w:hAnsi="Times New Roman" w:cs="Times New Roman"/>
          <w:sz w:val="28"/>
          <w:szCs w:val="28"/>
        </w:rPr>
        <w:t>р]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-развитие фоне</w:t>
      </w:r>
      <w:r w:rsidR="002328B1">
        <w:rPr>
          <w:rFonts w:ascii="Times New Roman" w:hAnsi="Times New Roman" w:cs="Times New Roman"/>
          <w:sz w:val="28"/>
          <w:szCs w:val="28"/>
        </w:rPr>
        <w:t>матического слуха и восприятия;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-развитие общей, мел</w:t>
      </w:r>
      <w:r w:rsidR="002328B1">
        <w:rPr>
          <w:rFonts w:ascii="Times New Roman" w:hAnsi="Times New Roman" w:cs="Times New Roman"/>
          <w:sz w:val="28"/>
          <w:szCs w:val="28"/>
        </w:rPr>
        <w:t>кой и артикуляционной моторики;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-развитие слухового и зрительного внимания</w:t>
      </w:r>
      <w:r w:rsidR="002328B1">
        <w:rPr>
          <w:rFonts w:ascii="Times New Roman" w:hAnsi="Times New Roman" w:cs="Times New Roman"/>
          <w:sz w:val="28"/>
          <w:szCs w:val="28"/>
        </w:rPr>
        <w:t>;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гноз</w:t>
      </w:r>
      <w:r w:rsidR="002328B1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2328B1">
        <w:rPr>
          <w:rFonts w:ascii="Times New Roman" w:hAnsi="Times New Roman" w:cs="Times New Roman"/>
          <w:sz w:val="28"/>
          <w:szCs w:val="28"/>
        </w:rPr>
        <w:t xml:space="preserve"> и оптических представлений;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</w:t>
      </w:r>
      <w:r w:rsidR="002328B1">
        <w:rPr>
          <w:rFonts w:ascii="Times New Roman" w:hAnsi="Times New Roman" w:cs="Times New Roman"/>
          <w:sz w:val="28"/>
          <w:szCs w:val="28"/>
        </w:rPr>
        <w:t>развитие кинетических ощущений;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 уточнение и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активиза­</w:t>
      </w:r>
      <w:r w:rsidR="002328B1">
        <w:rPr>
          <w:rFonts w:ascii="Times New Roman" w:hAnsi="Times New Roman" w:cs="Times New Roman"/>
          <w:sz w:val="28"/>
          <w:szCs w:val="28"/>
        </w:rPr>
        <w:t>ция</w:t>
      </w:r>
      <w:proofErr w:type="gramEnd"/>
      <w:r w:rsidR="002328B1">
        <w:rPr>
          <w:rFonts w:ascii="Times New Roman" w:hAnsi="Times New Roman" w:cs="Times New Roman"/>
          <w:sz w:val="28"/>
          <w:szCs w:val="28"/>
        </w:rPr>
        <w:t xml:space="preserve"> словаря по теме «Игрушки».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-совершенствование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грамматиче­ского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 строя речи (образование</w:t>
      </w:r>
      <w:r w:rsidR="002328B1">
        <w:rPr>
          <w:rFonts w:ascii="Times New Roman" w:hAnsi="Times New Roman" w:cs="Times New Roman"/>
          <w:sz w:val="28"/>
          <w:szCs w:val="28"/>
        </w:rPr>
        <w:t xml:space="preserve"> притяжательных прилагательных)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-формирование связной монологической речи, умения отвечать </w:t>
      </w:r>
      <w:r w:rsidR="002328B1">
        <w:rPr>
          <w:rFonts w:ascii="Times New Roman" w:hAnsi="Times New Roman" w:cs="Times New Roman"/>
          <w:sz w:val="28"/>
          <w:szCs w:val="28"/>
        </w:rPr>
        <w:t>на вопросы полным продолжением;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-формирование  самоконтроля за собственной речью;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Воспитательные</w:t>
      </w:r>
      <w:r w:rsidR="002328B1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-воспитание положительной мо</w:t>
      </w:r>
      <w:r w:rsidR="002328B1">
        <w:rPr>
          <w:rFonts w:ascii="Times New Roman" w:hAnsi="Times New Roman" w:cs="Times New Roman"/>
          <w:sz w:val="28"/>
          <w:szCs w:val="28"/>
        </w:rPr>
        <w:t>тивации к учебной деятельности.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-воспитание чувства взаимопомощи, взаимовыручки.</w:t>
      </w:r>
    </w:p>
    <w:p w:rsidR="002328B1" w:rsidRDefault="002328B1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 Оборудование:  тетради, пенал, персонаж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, карточка «машинка» «самолётик», зеркала, штриховка,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звуковички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(зелёный и  синий),  буква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, Л (правописание) и буквы из наждачной бумаги., колокольчик,  картинки к арт. гимнастике, жетоны </w:t>
      </w:r>
      <w:r w:rsidR="002328B1">
        <w:rPr>
          <w:rFonts w:ascii="Times New Roman" w:hAnsi="Times New Roman" w:cs="Times New Roman"/>
          <w:sz w:val="28"/>
          <w:szCs w:val="28"/>
        </w:rPr>
        <w:t>(игрушки).</w:t>
      </w:r>
    </w:p>
    <w:p w:rsidR="00ED3B28" w:rsidRPr="002328B1" w:rsidRDefault="00ED3B28" w:rsidP="002328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B1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 Проверить внешний вид учащихся, чистоту рук. </w:t>
      </w:r>
    </w:p>
    <w:p w:rsidR="00ED3B28" w:rsidRDefault="002328B1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 Организационный момент.</w:t>
      </w:r>
    </w:p>
    <w:p w:rsidR="002328B1" w:rsidRPr="002328B1" w:rsidRDefault="002328B1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-Подравнялись, проверили своё рабочее место. Прежде чем, вы сядете на свои места, вам необходимо выполнить мои задания: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Закрепление по предыдущим темам: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А). Раздели своё имя на слоги, отхлопай!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Б). Назови гласные звуки в своём имени!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В). Я кидаю тебе твёрдый согласный, а ты верни мне мягкий.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-Молодцы, ребята, вы хорошо справились с заданиями, давайте улыбнёмся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, подарим хорошее настроение  и продолжим урок.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B1">
        <w:rPr>
          <w:rFonts w:ascii="Times New Roman" w:hAnsi="Times New Roman" w:cs="Times New Roman"/>
          <w:b/>
          <w:sz w:val="28"/>
          <w:szCs w:val="28"/>
        </w:rPr>
        <w:t>II Основная часть.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-Ребята, вы слышите звук мотора?      (запись мотора)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-Отгадайте, кто летит к нам на урок?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Все девчонки и мальчишки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Полюбить его успели.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Он - герой веселой книжки,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За спиной его - пропеллер.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Над Стокгольмом он взлетает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Высоко, но не до Марса.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lastRenderedPageBreak/>
        <w:t>И малыш его узнает.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  Кто же это? Хитрый ... (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>)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, хоть и мужчина в полном расцвете сил, но в школу не ходил. Читать и писать он не умеет, посмотрите какой он грустный, не может справиться с заданиями.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-Поможем ему? (да)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328B1">
        <w:rPr>
          <w:rFonts w:ascii="Times New Roman" w:hAnsi="Times New Roman" w:cs="Times New Roman"/>
          <w:i/>
          <w:sz w:val="28"/>
          <w:szCs w:val="28"/>
        </w:rPr>
        <w:t>1.Развитие фонематического восприятия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-Посмотрите, какие карточки принёс нам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>. Что на них изображено? (машинка и самолётик)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-Сейчас будут работать ваши ушки. Я буду говорить звуки, слоги, слова, если вы услышите звук «мотора» Р-Р-Р поднимите карточку с машинкой, а если  песенку «самолётика»  Л-Л-л поднимите карточку «самолётика»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28B1">
        <w:rPr>
          <w:rFonts w:ascii="Times New Roman" w:hAnsi="Times New Roman" w:cs="Times New Roman"/>
          <w:sz w:val="28"/>
          <w:szCs w:val="28"/>
        </w:rPr>
        <w:t>С, РРР, Б, ЛЛЛ, ЛА, РУ, ЛАК, РАК, ЛУК, ЛОСЬ, РОТ, РОБОТ.</w:t>
      </w:r>
      <w:proofErr w:type="gramEnd"/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-Сегодня на уроке мы будем различать звуки Р-Л.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2.Артикуляционная гимнастика по сказке.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-Поставьте перед собой зеркало, сейчас мы сделаем гимнастику для нашего язычка. Помогут нам в этом вот такие картинки. Отправляемся в путешествие.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28B1">
        <w:rPr>
          <w:rFonts w:ascii="Times New Roman" w:hAnsi="Times New Roman" w:cs="Times New Roman"/>
          <w:sz w:val="28"/>
          <w:szCs w:val="28"/>
        </w:rPr>
        <w:lastRenderedPageBreak/>
        <w:t>«Домик» «Улыбка», «Трубочка»,  «Улыбка -  трубочка», «массаж для язычка», «Лопатка», «Вкусное варенье» (варенье из яблок…оно какое?)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 «Качели», «Горка», «Часики», «Песенка водички», «Лошадка», «Грибок».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Анализ артикуляции звуков.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28B1">
        <w:rPr>
          <w:rFonts w:ascii="Times New Roman" w:hAnsi="Times New Roman" w:cs="Times New Roman"/>
          <w:sz w:val="28"/>
          <w:szCs w:val="28"/>
        </w:rPr>
        <w:t>-Давайте вспомним,  песенку «Мотора», (гласный или согласный?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 Язык, голосовые складки (колокольчик), воздушная струя) песенку «Самолётика» (уточнение артикуляции звуков [л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>р].Чем отличаются эти звуки?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-Молодцы! Давайте расскажем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 правило: «Будет язычок стараться, будут звуки получаться".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-Повторяйте внимательно за мной: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Автоматизация и дифференциация звуков Р-Л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Ла-ла-ла - девочка спала.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Ло-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- у сосны дупло.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- дайте мне пилу.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- чистые полы.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- снежная гора.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8B1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- новое перо.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8B1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- ягод соберу.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- вьются комары.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3.Физкультминутка + развитие мелкой моторики, массаж.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lastRenderedPageBreak/>
        <w:t>А)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>альцы дружная семейка» Пальцы дружная  семейка друг без друга жить нельзя, Вот большой, а вот и средний. Безымянный и последний – наш мизинец малышок! Чтобы пальцы дружно жили, будем их соединять и движения     выполнять: Мы рога козы покажем и рога оленя даже, Мы про зайку не забудем ушками водить мы будем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тобы четко говорить, надо с пальцами дружить.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Б). Массаж при помощи мячика, камешка.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4.)Чтение слогов с буквой Л. Р.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-Как мы обозначим эти звуки? Какой буквой обозначим звук [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>]?  Найдите на доске! А какой буквой мы обозначим звук [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>]?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-Обведите строчные  буквы пальчиком!!! (по наждачной бумаге).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-Давайте научим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читать.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-Посмотрите на этот домик, какие буквы тут живут. Что показывает красный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>? Пропоём их!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-Давайте подружим букву Л с гласными и почитаем слоги. Вспомним правило! Какие гласные показывают твёрдость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согласного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 этаже они живут?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-Какие гласные показывают мягкость согласного? Назовите их! На каком этаже они живут.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-Теперь почитаем слоги с буквой Л.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lastRenderedPageBreak/>
        <w:t xml:space="preserve">5). Работа в тетради № 2. Дифференциация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 – л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-Прежде чем мы начнём писать в тетради, разомнём пальчики. Побегаем пальчиками по дорожке пальчиками топ, топ,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топ,а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теперь быстрее топ  </w:t>
      </w:r>
      <w:proofErr w:type="spellStart"/>
      <w:proofErr w:type="gramStart"/>
      <w:r w:rsidRPr="002328B1">
        <w:rPr>
          <w:rFonts w:ascii="Times New Roman" w:hAnsi="Times New Roman" w:cs="Times New Roman"/>
          <w:sz w:val="28"/>
          <w:szCs w:val="28"/>
        </w:rPr>
        <w:t>топ</w:t>
      </w:r>
      <w:proofErr w:type="spellEnd"/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(имитируют движение "игра на пианино")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А) Запись число, день недели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Временные представления) 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Письмо букв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 - л.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Б). Посмотрите, какие картинки  принёс нам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! Назовите что это!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 одним словом назвать?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Нам надо записать название всех этих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игрушек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по  дороге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потерял  некоторые буквы. Давайте будем вставлять пропущенные буквы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 или Л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28B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>_а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>,  _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обот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кук_а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ба_абан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к_ан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жи_раф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к_оун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(кто расскажет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Карлосону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правило, почему после ж мы написали и?)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5.Развитие грамматического строя речи.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-А какие игрушки есть у вас?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-А из чего делают игрушки. Из какого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материала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>убики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из дерева (какие?) – деревянные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Мячик из резины (какой?) – резиновый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Мишка из плюша (какой?) – плюшевый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Мышки из меха (какие?) - меховые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Кукла из соломы (какая?) – соломенная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lastRenderedPageBreak/>
        <w:t>Ведёрко из железа (какое?) – железное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Пирамидка из пластмассы (какая?) – пластмассовая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>III Подведение итогов.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-Посмотрите, какой довольный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 - улыбка), вы очень многому его научили. Я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 xml:space="preserve"> он заслужил варенья! Это варенье из черники? Значит оно какое? (черничное)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-Теперь давайте вспомним, чем мы занимались сегодня на уроке? Какие звуки мы сегодня изучали? </w:t>
      </w:r>
      <w:proofErr w:type="gramStart"/>
      <w:r w:rsidRPr="002328B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328B1">
        <w:rPr>
          <w:rFonts w:ascii="Times New Roman" w:hAnsi="Times New Roman" w:cs="Times New Roman"/>
          <w:sz w:val="28"/>
          <w:szCs w:val="28"/>
        </w:rPr>
        <w:t>акой буквой они обозначаются?</w:t>
      </w: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B28" w:rsidRPr="002328B1" w:rsidRDefault="00ED3B28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8B1">
        <w:rPr>
          <w:rFonts w:ascii="Times New Roman" w:hAnsi="Times New Roman" w:cs="Times New Roman"/>
          <w:sz w:val="28"/>
          <w:szCs w:val="28"/>
        </w:rPr>
        <w:t xml:space="preserve">-Молодцы. Оценка деятельности учащихся. </w:t>
      </w:r>
      <w:proofErr w:type="spellStart"/>
      <w:r w:rsidRPr="002328B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328B1">
        <w:rPr>
          <w:rFonts w:ascii="Times New Roman" w:hAnsi="Times New Roman" w:cs="Times New Roman"/>
          <w:sz w:val="28"/>
          <w:szCs w:val="28"/>
        </w:rPr>
        <w:t xml:space="preserve"> тоже приготовил для вас сюрприз. ( Вручение жетонов с игрушкой)  </w:t>
      </w:r>
    </w:p>
    <w:p w:rsidR="003C4FA9" w:rsidRPr="002328B1" w:rsidRDefault="003C4FA9" w:rsidP="00232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4FA9" w:rsidRPr="0023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C0"/>
    <w:rsid w:val="002328B1"/>
    <w:rsid w:val="003C4FA9"/>
    <w:rsid w:val="00A167B6"/>
    <w:rsid w:val="00C647C0"/>
    <w:rsid w:val="00E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2013-01-21T10:24:00Z</dcterms:created>
  <dcterms:modified xsi:type="dcterms:W3CDTF">2013-01-21T10:52:00Z</dcterms:modified>
</cp:coreProperties>
</file>